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66" w:rsidRPr="00990066" w:rsidRDefault="00990066" w:rsidP="00990066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proofErr w:type="spellStart"/>
      <w:r w:rsidRPr="00990066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Тепловлагообменики</w:t>
      </w:r>
      <w:proofErr w:type="spellEnd"/>
    </w:p>
    <w:p w:rsidR="00990066" w:rsidRDefault="00990066" w:rsidP="00990066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71825" cy="1209675"/>
            <wp:effectExtent l="19050" t="0" r="9525" b="0"/>
            <wp:docPr id="1" name="Picture 1" descr="Тепловлагообме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пловлагообмен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066" w:rsidRDefault="00990066" w:rsidP="0099006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990066" w:rsidRDefault="00990066" w:rsidP="0099006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990066" w:rsidRDefault="00990066" w:rsidP="00990066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990066" w:rsidRDefault="00990066" w:rsidP="00990066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990066" w:rsidRDefault="008B3AC1" w:rsidP="00990066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990066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990066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10348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1984"/>
        <w:gridCol w:w="1985"/>
        <w:gridCol w:w="1134"/>
        <w:gridCol w:w="1276"/>
        <w:gridCol w:w="1559"/>
      </w:tblGrid>
      <w:tr w:rsidR="00990066" w:rsidTr="0099006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VH-1167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VH-1168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VH-1160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VH-1161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VH-1161-1</w:t>
            </w:r>
          </w:p>
        </w:tc>
      </w:tr>
      <w:tr w:rsidR="00990066" w:rsidTr="0099006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Конфигурация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предохранительный клапан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предохранительный клапан</w:t>
            </w:r>
            <w:r>
              <w:br/>
              <w:t>О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 порт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О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 порт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держатель фильтра</w:t>
            </w:r>
            <w:r>
              <w:br/>
              <w:t>VH-1161</w:t>
            </w:r>
          </w:p>
        </w:tc>
      </w:tr>
      <w:tr w:rsidR="00990066" w:rsidTr="0099006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15F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15F, 5.5 мм О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 порт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15F, 5.5 мм О</w:t>
            </w:r>
            <w:r>
              <w:rPr>
                <w:sz w:val="17"/>
                <w:szCs w:val="17"/>
                <w:vertAlign w:val="subscript"/>
              </w:rPr>
              <w:t>2</w:t>
            </w:r>
            <w:r>
              <w:t>порт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15F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rPr>
                <w:sz w:val="24"/>
                <w:szCs w:val="24"/>
              </w:rPr>
            </w:pPr>
          </w:p>
        </w:tc>
      </w:tr>
      <w:tr w:rsidR="00990066" w:rsidTr="0099006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63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810 шт. (27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320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40 шт.)</w:t>
            </w:r>
          </w:p>
        </w:tc>
      </w:tr>
      <w:tr w:rsidR="00990066" w:rsidTr="00990066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Упаковка (Д </w:t>
            </w:r>
            <w:proofErr w:type="spellStart"/>
            <w:r>
              <w:t>x</w:t>
            </w:r>
            <w:proofErr w:type="spellEnd"/>
            <w:r>
              <w:t xml:space="preserve"> Ш </w:t>
            </w:r>
            <w:proofErr w:type="spellStart"/>
            <w:r>
              <w:t>x</w:t>
            </w:r>
            <w:proofErr w:type="spellEnd"/>
            <w:r>
              <w:t xml:space="preserve"> В)</w:t>
            </w:r>
          </w:p>
        </w:tc>
        <w:tc>
          <w:tcPr>
            <w:tcW w:w="7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066" w:rsidRDefault="00990066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</w:tbl>
    <w:p w:rsidR="00990066" w:rsidRPr="00606C4A" w:rsidRDefault="00990066" w:rsidP="00606C4A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990066" w:rsidRPr="00606C4A" w:rsidSect="00BD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75" w:rsidRDefault="004D7075" w:rsidP="000E3DE4">
      <w:pPr>
        <w:spacing w:after="0" w:line="240" w:lineRule="auto"/>
      </w:pPr>
      <w:r>
        <w:separator/>
      </w:r>
    </w:p>
  </w:endnote>
  <w:endnote w:type="continuationSeparator" w:id="0">
    <w:p w:rsidR="004D7075" w:rsidRDefault="004D7075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2FA" w:rsidRDefault="00AA32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2FA" w:rsidRPr="00402E1B" w:rsidRDefault="00AA32FA" w:rsidP="00AA32FA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  <w:p w:rsidR="0080210C" w:rsidRPr="00AA32FA" w:rsidRDefault="0080210C" w:rsidP="00AA32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2FA" w:rsidRDefault="00AA32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75" w:rsidRDefault="004D7075" w:rsidP="000E3DE4">
      <w:pPr>
        <w:spacing w:after="0" w:line="240" w:lineRule="auto"/>
      </w:pPr>
      <w:r>
        <w:separator/>
      </w:r>
    </w:p>
  </w:footnote>
  <w:footnote w:type="continuationSeparator" w:id="0">
    <w:p w:rsidR="004D7075" w:rsidRDefault="004D7075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2FA" w:rsidRDefault="00AA32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2FA" w:rsidRDefault="00AA32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10096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D7075"/>
    <w:rsid w:val="004E31B3"/>
    <w:rsid w:val="004F045F"/>
    <w:rsid w:val="004F2464"/>
    <w:rsid w:val="00500228"/>
    <w:rsid w:val="005026CC"/>
    <w:rsid w:val="00513E53"/>
    <w:rsid w:val="005340C1"/>
    <w:rsid w:val="00565F7A"/>
    <w:rsid w:val="00573E25"/>
    <w:rsid w:val="00593B42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B1751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3AC1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2FA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95AF1"/>
    <w:rsid w:val="00BA157E"/>
    <w:rsid w:val="00BB1B25"/>
    <w:rsid w:val="00BC1A6C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9630E"/>
    <w:rsid w:val="00EB1C3C"/>
    <w:rsid w:val="00EC2B41"/>
    <w:rsid w:val="00ED0436"/>
    <w:rsid w:val="00ED1F6D"/>
    <w:rsid w:val="00EF7A99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95</cp:revision>
  <dcterms:created xsi:type="dcterms:W3CDTF">2015-11-26T14:28:00Z</dcterms:created>
  <dcterms:modified xsi:type="dcterms:W3CDTF">2016-03-12T12:16:00Z</dcterms:modified>
</cp:coreProperties>
</file>